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6218" w14:textId="2DA9DA1E" w:rsidR="00210CF0" w:rsidRDefault="00446C2B" w:rsidP="00446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C2B">
        <w:rPr>
          <w:rFonts w:ascii="Times New Roman" w:hAnsi="Times New Roman" w:cs="Times New Roman"/>
          <w:b/>
          <w:bCs/>
          <w:sz w:val="28"/>
          <w:szCs w:val="28"/>
        </w:rPr>
        <w:t>DANH SÁCH SINH VIÊN KHOA KINH TẾ THAM GIA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NGÀY </w:t>
      </w:r>
      <w:r w:rsidR="0010224D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10224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tbl>
      <w:tblPr>
        <w:tblW w:w="108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380"/>
        <w:gridCol w:w="2115"/>
        <w:gridCol w:w="4590"/>
      </w:tblGrid>
      <w:tr w:rsidR="0010224D" w:rsidRPr="00220626" w14:paraId="301C8728" w14:textId="77777777" w:rsidTr="0072456A">
        <w:trPr>
          <w:trHeight w:val="330"/>
        </w:trPr>
        <w:tc>
          <w:tcPr>
            <w:tcW w:w="805" w:type="dxa"/>
          </w:tcPr>
          <w:p w14:paraId="6068FC10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369AEC9F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70745E6F" w14:textId="09BBD177" w:rsidR="0010224D" w:rsidRPr="00220626" w:rsidRDefault="0072456A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điện thoại</w:t>
            </w:r>
            <w:r w:rsidRPr="0022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3B57BDE3" w14:textId="055F758F" w:rsidR="0010224D" w:rsidRPr="00220626" w:rsidRDefault="0072456A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Email</w:t>
            </w:r>
          </w:p>
        </w:tc>
      </w:tr>
      <w:tr w:rsidR="0010224D" w:rsidRPr="00220626" w14:paraId="0F59FA68" w14:textId="77777777" w:rsidTr="0072456A">
        <w:trPr>
          <w:trHeight w:val="330"/>
        </w:trPr>
        <w:tc>
          <w:tcPr>
            <w:tcW w:w="805" w:type="dxa"/>
            <w:vAlign w:val="bottom"/>
          </w:tcPr>
          <w:p w14:paraId="5179CD44" w14:textId="77777777" w:rsidR="0010224D" w:rsidRPr="00220626" w:rsidRDefault="0010224D" w:rsidP="002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14:paraId="48C48B56" w14:textId="04607556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</w:tcPr>
          <w:p w14:paraId="37222FB8" w14:textId="1FCC86EA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358D78A4" w14:textId="27C08574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24D" w:rsidRPr="00220626" w14:paraId="76AF21D0" w14:textId="77777777" w:rsidTr="0072456A">
        <w:trPr>
          <w:trHeight w:val="330"/>
        </w:trPr>
        <w:tc>
          <w:tcPr>
            <w:tcW w:w="805" w:type="dxa"/>
            <w:vAlign w:val="bottom"/>
          </w:tcPr>
          <w:p w14:paraId="09E81E8F" w14:textId="77777777" w:rsidR="0010224D" w:rsidRPr="00220626" w:rsidRDefault="0010224D" w:rsidP="002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14:paraId="28E8FEF6" w14:textId="6F083FB9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</w:tcPr>
          <w:p w14:paraId="0D89E0E3" w14:textId="2F0BB414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7D851CCF" w14:textId="03820BCF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24D" w:rsidRPr="00220626" w14:paraId="57AD2064" w14:textId="77777777" w:rsidTr="0072456A">
        <w:trPr>
          <w:trHeight w:val="330"/>
        </w:trPr>
        <w:tc>
          <w:tcPr>
            <w:tcW w:w="805" w:type="dxa"/>
            <w:vAlign w:val="bottom"/>
          </w:tcPr>
          <w:p w14:paraId="37B12911" w14:textId="77777777" w:rsidR="0010224D" w:rsidRPr="00220626" w:rsidRDefault="0010224D" w:rsidP="002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14:paraId="2281386F" w14:textId="05C65C19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</w:tcPr>
          <w:p w14:paraId="525ECA32" w14:textId="4A2EF052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197FD222" w14:textId="2A81A1F5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24D" w:rsidRPr="00220626" w14:paraId="01D3F363" w14:textId="77777777" w:rsidTr="0072456A">
        <w:trPr>
          <w:trHeight w:val="330"/>
        </w:trPr>
        <w:tc>
          <w:tcPr>
            <w:tcW w:w="805" w:type="dxa"/>
            <w:vAlign w:val="bottom"/>
          </w:tcPr>
          <w:p w14:paraId="1C0D44FC" w14:textId="77777777" w:rsidR="0010224D" w:rsidRDefault="0010224D" w:rsidP="002B6D7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  <w:shd w:val="clear" w:color="auto" w:fill="auto"/>
            <w:noWrap/>
            <w:vAlign w:val="bottom"/>
          </w:tcPr>
          <w:p w14:paraId="441C3D01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</w:tcPr>
          <w:p w14:paraId="0A5D37D1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35330858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24D" w:rsidRPr="00220626" w14:paraId="51D6248F" w14:textId="77777777" w:rsidTr="0072456A">
        <w:trPr>
          <w:trHeight w:val="330"/>
        </w:trPr>
        <w:tc>
          <w:tcPr>
            <w:tcW w:w="805" w:type="dxa"/>
            <w:vAlign w:val="bottom"/>
          </w:tcPr>
          <w:p w14:paraId="4CAD4F1C" w14:textId="77777777" w:rsidR="0010224D" w:rsidRDefault="0010224D" w:rsidP="002B6D7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  <w:shd w:val="clear" w:color="auto" w:fill="auto"/>
            <w:noWrap/>
            <w:vAlign w:val="bottom"/>
          </w:tcPr>
          <w:p w14:paraId="2FC0C71B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</w:tcPr>
          <w:p w14:paraId="11A319CC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3921696C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24D" w:rsidRPr="00220626" w14:paraId="70261E19" w14:textId="77777777" w:rsidTr="0072456A">
        <w:trPr>
          <w:trHeight w:val="330"/>
        </w:trPr>
        <w:tc>
          <w:tcPr>
            <w:tcW w:w="805" w:type="dxa"/>
            <w:vAlign w:val="bottom"/>
          </w:tcPr>
          <w:p w14:paraId="60FC6A04" w14:textId="77777777" w:rsidR="0010224D" w:rsidRDefault="0010224D" w:rsidP="002B6D73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  <w:shd w:val="clear" w:color="auto" w:fill="auto"/>
            <w:noWrap/>
            <w:vAlign w:val="bottom"/>
          </w:tcPr>
          <w:p w14:paraId="4E7C0121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</w:tcPr>
          <w:p w14:paraId="06443B7D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02AADE7D" w14:textId="77777777" w:rsidR="0010224D" w:rsidRPr="00220626" w:rsidRDefault="0010224D" w:rsidP="002B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8218BC9" w14:textId="69FC8485" w:rsidR="0010224D" w:rsidRDefault="0010224D" w:rsidP="00446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26"/>
    <w:rsid w:val="0010224D"/>
    <w:rsid w:val="00210CF0"/>
    <w:rsid w:val="00220626"/>
    <w:rsid w:val="00446C2B"/>
    <w:rsid w:val="0072456A"/>
    <w:rsid w:val="008D1226"/>
    <w:rsid w:val="009B04F3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0229"/>
  <w15:chartTrackingRefBased/>
  <w15:docId w15:val="{6FA06AE7-1FBB-4EEC-8D49-5AAB9F1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626"/>
    <w:rPr>
      <w:color w:val="954F72"/>
      <w:u w:val="single"/>
    </w:rPr>
  </w:style>
  <w:style w:type="paragraph" w:customStyle="1" w:styleId="msonormal0">
    <w:name w:val="msonormal"/>
    <w:basedOn w:val="Normal"/>
    <w:rsid w:val="0022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E21"/>
      <w:sz w:val="26"/>
      <w:szCs w:val="26"/>
    </w:rPr>
  </w:style>
  <w:style w:type="paragraph" w:customStyle="1" w:styleId="xl76">
    <w:name w:val="xl76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E21"/>
      <w:sz w:val="26"/>
      <w:szCs w:val="26"/>
    </w:rPr>
  </w:style>
  <w:style w:type="paragraph" w:customStyle="1" w:styleId="xl77">
    <w:name w:val="xl77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6"/>
      <w:szCs w:val="26"/>
      <w:u w:val="single"/>
    </w:rPr>
  </w:style>
  <w:style w:type="paragraph" w:customStyle="1" w:styleId="xl78">
    <w:name w:val="xl78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6"/>
      <w:szCs w:val="26"/>
      <w:u w:val="single"/>
    </w:rPr>
  </w:style>
  <w:style w:type="paragraph" w:customStyle="1" w:styleId="xl81">
    <w:name w:val="xl81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6"/>
      <w:szCs w:val="26"/>
      <w:u w:val="single"/>
    </w:rPr>
  </w:style>
  <w:style w:type="paragraph" w:customStyle="1" w:styleId="xl90">
    <w:name w:val="xl90"/>
    <w:basedOn w:val="Normal"/>
    <w:rsid w:val="0022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NGUYEN CHUONG</dc:creator>
  <cp:keywords/>
  <dc:description/>
  <cp:lastModifiedBy>ONG NGUYEN CHUONG</cp:lastModifiedBy>
  <cp:revision>4</cp:revision>
  <dcterms:created xsi:type="dcterms:W3CDTF">2020-03-18T10:03:00Z</dcterms:created>
  <dcterms:modified xsi:type="dcterms:W3CDTF">2020-03-18T10:09:00Z</dcterms:modified>
</cp:coreProperties>
</file>